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89" w:rsidRDefault="00940289" w:rsidP="009904F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40740D" w:rsidRPr="00906B85" w:rsidRDefault="009904F7" w:rsidP="009904F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6B85">
        <w:rPr>
          <w:rFonts w:ascii="Times New Roman" w:hAnsi="Times New Roman" w:cs="Times New Roman"/>
          <w:b/>
          <w:sz w:val="36"/>
          <w:szCs w:val="36"/>
        </w:rPr>
        <w:t>Honor Cord Order Form</w:t>
      </w:r>
    </w:p>
    <w:p w:rsidR="009904F7" w:rsidRPr="00906B85" w:rsidRDefault="0055754F" w:rsidP="009904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B85">
        <w:rPr>
          <w:rFonts w:ascii="Times New Roman" w:hAnsi="Times New Roman" w:cs="Times New Roman"/>
          <w:b/>
          <w:sz w:val="28"/>
          <w:szCs w:val="28"/>
          <w:u w:val="single"/>
        </w:rPr>
        <w:t>Alpha Psi</w:t>
      </w:r>
      <w:r w:rsidR="00665811" w:rsidRPr="00906B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523E" w:rsidRPr="00906B85">
        <w:rPr>
          <w:rFonts w:ascii="Times New Roman" w:hAnsi="Times New Roman" w:cs="Times New Roman"/>
          <w:b/>
          <w:sz w:val="28"/>
          <w:szCs w:val="28"/>
          <w:u w:val="single"/>
        </w:rPr>
        <w:t xml:space="preserve">Omega </w:t>
      </w:r>
      <w:r w:rsidR="00665811" w:rsidRPr="00906B85">
        <w:rPr>
          <w:rFonts w:ascii="Times New Roman" w:hAnsi="Times New Roman" w:cs="Times New Roman"/>
          <w:b/>
          <w:sz w:val="28"/>
          <w:szCs w:val="28"/>
          <w:u w:val="single"/>
        </w:rPr>
        <w:t>Honor Society</w:t>
      </w:r>
    </w:p>
    <w:p w:rsidR="009904F7" w:rsidRPr="00906B85" w:rsidRDefault="009904F7" w:rsidP="007474B7">
      <w:pPr>
        <w:spacing w:after="0"/>
        <w:ind w:left="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4F7" w:rsidRPr="00906B85" w:rsidRDefault="009904F7" w:rsidP="007474B7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906B85">
        <w:rPr>
          <w:rFonts w:ascii="Times New Roman" w:hAnsi="Times New Roman" w:cs="Times New Roman"/>
          <w:sz w:val="24"/>
          <w:szCs w:val="24"/>
        </w:rPr>
        <w:t xml:space="preserve">Now you have the chance to wear an honor cord especially made for </w:t>
      </w:r>
      <w:r w:rsidR="0086523E" w:rsidRPr="00906B85">
        <w:rPr>
          <w:rFonts w:ascii="Times New Roman" w:hAnsi="Times New Roman" w:cs="Times New Roman"/>
          <w:b/>
          <w:sz w:val="24"/>
          <w:szCs w:val="24"/>
        </w:rPr>
        <w:t>Alpha Psi Omega</w:t>
      </w:r>
      <w:r w:rsidRPr="00906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B85">
        <w:rPr>
          <w:rFonts w:ascii="Times New Roman" w:hAnsi="Times New Roman" w:cs="Times New Roman"/>
          <w:sz w:val="24"/>
          <w:szCs w:val="24"/>
        </w:rPr>
        <w:t>members.  The hono</w:t>
      </w:r>
      <w:r w:rsidR="00892489" w:rsidRPr="00906B85">
        <w:rPr>
          <w:rFonts w:ascii="Times New Roman" w:hAnsi="Times New Roman" w:cs="Times New Roman"/>
          <w:sz w:val="24"/>
          <w:szCs w:val="24"/>
        </w:rPr>
        <w:t>r cords are made of the highest</w:t>
      </w:r>
      <w:r w:rsidRPr="00906B85">
        <w:rPr>
          <w:rFonts w:ascii="Times New Roman" w:hAnsi="Times New Roman" w:cs="Times New Roman"/>
          <w:sz w:val="24"/>
          <w:szCs w:val="24"/>
        </w:rPr>
        <w:t xml:space="preserve"> quality materials and with </w:t>
      </w:r>
      <w:r w:rsidR="00C943C5" w:rsidRPr="00906B85">
        <w:rPr>
          <w:rFonts w:ascii="Times New Roman" w:hAnsi="Times New Roman" w:cs="Times New Roman"/>
          <w:sz w:val="24"/>
          <w:szCs w:val="24"/>
        </w:rPr>
        <w:t>the</w:t>
      </w:r>
      <w:r w:rsidRPr="00906B85">
        <w:rPr>
          <w:rFonts w:ascii="Times New Roman" w:hAnsi="Times New Roman" w:cs="Times New Roman"/>
          <w:sz w:val="24"/>
          <w:szCs w:val="24"/>
        </w:rPr>
        <w:t xml:space="preserve"> honorary colors </w:t>
      </w:r>
      <w:r w:rsidR="0086523E" w:rsidRPr="00906B85">
        <w:rPr>
          <w:rFonts w:ascii="Times New Roman" w:hAnsi="Times New Roman" w:cs="Times New Roman"/>
          <w:sz w:val="24"/>
          <w:szCs w:val="24"/>
        </w:rPr>
        <w:t>Antique Gold/Light Blue</w:t>
      </w:r>
      <w:r w:rsidRPr="00906B85">
        <w:rPr>
          <w:rFonts w:ascii="Times New Roman" w:hAnsi="Times New Roman" w:cs="Times New Roman"/>
          <w:sz w:val="24"/>
          <w:szCs w:val="24"/>
        </w:rPr>
        <w:t>.</w:t>
      </w:r>
    </w:p>
    <w:p w:rsidR="009904F7" w:rsidRPr="00906B85" w:rsidRDefault="009904F7" w:rsidP="00F03A7E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9904F7" w:rsidRPr="00906B85" w:rsidRDefault="009904F7" w:rsidP="00F03A7E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906B85">
        <w:rPr>
          <w:rFonts w:ascii="Times New Roman" w:hAnsi="Times New Roman" w:cs="Times New Roman"/>
          <w:sz w:val="24"/>
          <w:szCs w:val="24"/>
        </w:rPr>
        <w:t xml:space="preserve">Place your order today in time for graduation.  Let everyone know how proud you </w:t>
      </w:r>
      <w:r w:rsidR="003E4F85" w:rsidRPr="00906B85">
        <w:rPr>
          <w:rFonts w:ascii="Times New Roman" w:hAnsi="Times New Roman" w:cs="Times New Roman"/>
          <w:sz w:val="24"/>
          <w:szCs w:val="24"/>
        </w:rPr>
        <w:t>are to be members</w:t>
      </w:r>
      <w:r w:rsidRPr="00906B85">
        <w:rPr>
          <w:rFonts w:ascii="Times New Roman" w:hAnsi="Times New Roman" w:cs="Times New Roman"/>
          <w:sz w:val="24"/>
          <w:szCs w:val="24"/>
        </w:rPr>
        <w:t xml:space="preserve"> </w:t>
      </w:r>
      <w:r w:rsidR="00892489" w:rsidRPr="00906B85">
        <w:rPr>
          <w:rFonts w:ascii="Times New Roman" w:hAnsi="Times New Roman" w:cs="Times New Roman"/>
          <w:sz w:val="24"/>
          <w:szCs w:val="24"/>
        </w:rPr>
        <w:t>of</w:t>
      </w:r>
      <w:r w:rsidR="0086523E" w:rsidRPr="00906B85">
        <w:rPr>
          <w:rFonts w:ascii="Times New Roman" w:hAnsi="Times New Roman" w:cs="Times New Roman"/>
          <w:sz w:val="24"/>
          <w:szCs w:val="24"/>
        </w:rPr>
        <w:t xml:space="preserve"> the </w:t>
      </w:r>
      <w:r w:rsidR="0086523E" w:rsidRPr="00906B85">
        <w:rPr>
          <w:rFonts w:ascii="Times New Roman" w:hAnsi="Times New Roman" w:cs="Times New Roman"/>
          <w:b/>
          <w:sz w:val="24"/>
          <w:szCs w:val="24"/>
        </w:rPr>
        <w:t>Alpha Psi Omega</w:t>
      </w:r>
      <w:r w:rsidR="00665811" w:rsidRPr="00906B85">
        <w:rPr>
          <w:rFonts w:ascii="Times New Roman" w:hAnsi="Times New Roman" w:cs="Times New Roman"/>
          <w:b/>
          <w:sz w:val="24"/>
          <w:szCs w:val="24"/>
        </w:rPr>
        <w:t xml:space="preserve"> Honor Society</w:t>
      </w:r>
      <w:r w:rsidR="00892489" w:rsidRPr="00906B85">
        <w:rPr>
          <w:rFonts w:ascii="Times New Roman" w:hAnsi="Times New Roman" w:cs="Times New Roman"/>
          <w:b/>
          <w:sz w:val="24"/>
          <w:szCs w:val="24"/>
        </w:rPr>
        <w:t>.</w:t>
      </w:r>
    </w:p>
    <w:p w:rsidR="009904F7" w:rsidRPr="00906B85" w:rsidRDefault="009904F7" w:rsidP="00F03A7E">
      <w:pPr>
        <w:spacing w:after="0"/>
        <w:ind w:left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04F7" w:rsidRPr="00906B85" w:rsidRDefault="009904F7" w:rsidP="00F03A7E">
      <w:pPr>
        <w:spacing w:after="0"/>
        <w:ind w:left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B85">
        <w:rPr>
          <w:rFonts w:ascii="Times New Roman" w:hAnsi="Times New Roman" w:cs="Times New Roman"/>
          <w:b/>
          <w:sz w:val="32"/>
          <w:szCs w:val="32"/>
        </w:rPr>
        <w:t>You Deserve The Honor</w:t>
      </w:r>
      <w:r w:rsidR="00986905" w:rsidRPr="00906B85">
        <w:rPr>
          <w:rFonts w:ascii="Times New Roman" w:hAnsi="Times New Roman" w:cs="Times New Roman"/>
          <w:b/>
          <w:sz w:val="32"/>
          <w:szCs w:val="32"/>
        </w:rPr>
        <w:t>!</w:t>
      </w:r>
    </w:p>
    <w:tbl>
      <w:tblPr>
        <w:tblpPr w:leftFromText="180" w:rightFromText="180" w:vertAnchor="text" w:horzAnchor="margin" w:tblpXSpec="center" w:tblpY="117"/>
        <w:tblW w:w="11088" w:type="dxa"/>
        <w:tblLook w:val="04A0" w:firstRow="1" w:lastRow="0" w:firstColumn="1" w:lastColumn="0" w:noHBand="0" w:noVBand="1"/>
      </w:tblPr>
      <w:tblGrid>
        <w:gridCol w:w="5421"/>
        <w:gridCol w:w="222"/>
        <w:gridCol w:w="5445"/>
      </w:tblGrid>
      <w:tr w:rsidR="007474B7" w:rsidRPr="00906B85" w:rsidTr="00940289">
        <w:trPr>
          <w:trHeight w:val="450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4B7" w:rsidRPr="00906B85" w:rsidRDefault="007474B7" w:rsidP="00906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1" w:name="RANGE!B1:D23"/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:</w:t>
            </w:r>
            <w:bookmarkEnd w:id="1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Schoen Trimming &amp; Cord Co., Inc.</w:t>
            </w:r>
          </w:p>
        </w:tc>
      </w:tr>
      <w:tr w:rsidR="007474B7" w:rsidRPr="00906B85" w:rsidTr="00940289">
        <w:trPr>
          <w:trHeight w:val="315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B7" w:rsidRPr="00906B85" w:rsidRDefault="0024313A" w:rsidP="00906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</w:t>
            </w:r>
            <w:r w:rsidR="007709BA"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Toll Free: 1-877- TASSELS</w:t>
            </w:r>
          </w:p>
        </w:tc>
      </w:tr>
      <w:tr w:rsidR="007474B7" w:rsidRPr="00906B85" w:rsidTr="00940289">
        <w:trPr>
          <w:trHeight w:val="31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(1-877-827-7357)</w:t>
            </w:r>
          </w:p>
        </w:tc>
      </w:tr>
      <w:tr w:rsidR="007474B7" w:rsidRPr="00906B85" w:rsidTr="00940289">
        <w:trPr>
          <w:trHeight w:val="315"/>
        </w:trPr>
        <w:tc>
          <w:tcPr>
            <w:tcW w:w="5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B7" w:rsidRPr="00906B85" w:rsidRDefault="007474B7" w:rsidP="00906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University</w:t>
            </w:r>
            <w:r w:rsidR="00E25A6C"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(if Shipped </w:t>
            </w:r>
            <w:r w:rsidR="0024313A"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on campus</w:t>
            </w:r>
            <w:r w:rsidR="00E25A6C"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Phone: 212-255-3949</w:t>
            </w:r>
          </w:p>
        </w:tc>
      </w:tr>
      <w:tr w:rsidR="007474B7" w:rsidRPr="00906B85" w:rsidTr="00940289">
        <w:trPr>
          <w:trHeight w:val="31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Fax: 212-924-4945</w:t>
            </w:r>
          </w:p>
        </w:tc>
      </w:tr>
      <w:tr w:rsidR="007474B7" w:rsidRPr="00906B85" w:rsidTr="00940289">
        <w:trPr>
          <w:trHeight w:val="300"/>
        </w:trPr>
        <w:tc>
          <w:tcPr>
            <w:tcW w:w="5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4B7" w:rsidRPr="00906B85" w:rsidRDefault="008E260A" w:rsidP="00906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Shipping </w:t>
            </w:r>
            <w:r w:rsidR="007474B7"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Address:</w:t>
            </w:r>
            <w:r w:rsidR="00906B85" w:rsidRPr="00906B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</w:rPr>
              <w:t>**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906B85" w:rsidRDefault="001D6F36" w:rsidP="007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</w:rPr>
            </w:pPr>
            <w:hyperlink r:id="rId4" w:history="1">
              <w:r w:rsidR="007474B7" w:rsidRPr="00906B85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Email: schoentrims@aol.com</w:t>
              </w:r>
            </w:hyperlink>
          </w:p>
        </w:tc>
      </w:tr>
      <w:tr w:rsidR="007474B7" w:rsidRPr="00906B85" w:rsidTr="00940289">
        <w:trPr>
          <w:trHeight w:val="31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474B7" w:rsidRPr="00906B85" w:rsidTr="00940289">
        <w:trPr>
          <w:trHeight w:val="315"/>
        </w:trPr>
        <w:tc>
          <w:tcPr>
            <w:tcW w:w="5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City</w:t>
            </w:r>
            <w:r w:rsidR="00892489"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906B85" w:rsidRDefault="003E4F85" w:rsidP="003E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 w:rsidRPr="00906B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</w:rPr>
              <w:t>Credit Card o</w:t>
            </w:r>
            <w:r w:rsidR="007474B7" w:rsidRPr="00906B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</w:rPr>
              <w:t>rder</w:t>
            </w:r>
            <w:r w:rsidRPr="00906B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</w:rPr>
              <w:t>s</w:t>
            </w:r>
            <w:r w:rsidR="007474B7" w:rsidRPr="00906B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</w:rPr>
              <w:t xml:space="preserve"> will be billed after shipping.</w:t>
            </w:r>
          </w:p>
        </w:tc>
      </w:tr>
      <w:tr w:rsidR="007474B7" w:rsidRPr="00906B85" w:rsidTr="00940289">
        <w:trPr>
          <w:trHeight w:val="31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24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Minimum order is one dozen.</w:t>
            </w:r>
          </w:p>
        </w:tc>
      </w:tr>
      <w:tr w:rsidR="007474B7" w:rsidRPr="00906B85" w:rsidTr="00940289">
        <w:trPr>
          <w:trHeight w:val="48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State</w:t>
            </w:r>
            <w:r w:rsidR="00892489"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Zip</w:t>
            </w:r>
            <w:r w:rsidR="00892489"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24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Estimated delivery is one week.</w:t>
            </w:r>
          </w:p>
        </w:tc>
      </w:tr>
      <w:tr w:rsidR="007474B7" w:rsidRPr="00906B85" w:rsidTr="00940289">
        <w:trPr>
          <w:trHeight w:val="869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Telephone</w:t>
            </w:r>
            <w:r w:rsidR="00892489"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3A" w:rsidRPr="00906B85" w:rsidRDefault="009B2DFA" w:rsidP="0024313A">
            <w:pPr>
              <w:spacing w:after="0"/>
              <w:ind w:left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906B85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*</w:t>
            </w:r>
            <w:r w:rsidR="007474B7"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Please add $</w:t>
            </w:r>
            <w:r w:rsidR="00FD7F1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15</w:t>
            </w:r>
            <w:r w:rsidR="0085681D"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.00</w:t>
            </w:r>
            <w:r w:rsidR="007474B7"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for S/H.</w:t>
            </w:r>
          </w:p>
          <w:p w:rsidR="007474B7" w:rsidRPr="00906B85" w:rsidRDefault="00906B85" w:rsidP="009B2DFA">
            <w:pPr>
              <w:spacing w:after="0"/>
              <w:ind w:left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 w:rsidRPr="00C7598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  <w:t>You may email, fax or mail this form</w:t>
            </w:r>
          </w:p>
        </w:tc>
      </w:tr>
      <w:tr w:rsidR="007474B7" w:rsidRPr="00906B85" w:rsidTr="00906B85">
        <w:trPr>
          <w:trHeight w:val="410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</w:t>
            </w:r>
            <w:r w:rsidR="00892489"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906B85" w:rsidRDefault="009B2DFA" w:rsidP="007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B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***</w:t>
            </w:r>
            <w:r w:rsidR="007474B7"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Method of Payment:</w:t>
            </w:r>
          </w:p>
        </w:tc>
      </w:tr>
      <w:tr w:rsidR="007474B7" w:rsidRPr="00906B85" w:rsidTr="00906B85">
        <w:trPr>
          <w:trHeight w:val="803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Purchase Order #</w:t>
            </w:r>
            <w:r w:rsid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(if applicable)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7474B7" w:rsidRPr="00906B85" w:rsidTr="00765154">
              <w:trPr>
                <w:trHeight w:val="330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4B7" w:rsidRPr="00906B85" w:rsidRDefault="007474B7" w:rsidP="001D6F36">
                  <w:pPr>
                    <w:framePr w:hSpace="180" w:wrap="around" w:vAnchor="text" w:hAnchor="margin" w:xAlign="center" w:y="11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6B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Check</w:t>
                  </w:r>
                  <w:r w:rsidRPr="00906B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or</w:t>
                  </w:r>
                  <w:r w:rsidR="00E25A6C" w:rsidRPr="00906B85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val="en-GB" w:eastAsia="en-GB"/>
                    </w:rPr>
                    <w:drawing>
                      <wp:inline distT="0" distB="0" distL="0" distR="0">
                        <wp:extent cx="1676400" cy="387690"/>
                        <wp:effectExtent l="19050" t="0" r="0" b="0"/>
                        <wp:docPr id="2" name="Picture 0" descr="c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.jp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3974" cy="3917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74B7" w:rsidRPr="00906B85" w:rsidRDefault="007474B7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74B7" w:rsidRPr="00906B85" w:rsidTr="00906B85">
        <w:trPr>
          <w:trHeight w:val="455"/>
        </w:trPr>
        <w:tc>
          <w:tcPr>
            <w:tcW w:w="5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B7" w:rsidRPr="00906B85" w:rsidRDefault="007709BA" w:rsidP="00AF5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Graduation Date</w:t>
            </w:r>
            <w:r w:rsidR="007474B7"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4B7" w:rsidRPr="00906B85" w:rsidRDefault="007474B7" w:rsidP="00906B85">
            <w:pPr>
              <w:spacing w:after="0" w:line="240" w:lineRule="auto"/>
              <w:ind w:left="-63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7474B7" w:rsidRPr="00906B85" w:rsidTr="00906B85">
        <w:trPr>
          <w:trHeight w:val="408"/>
        </w:trPr>
        <w:tc>
          <w:tcPr>
            <w:tcW w:w="54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4B7" w:rsidRPr="00906B85" w:rsidRDefault="007474B7" w:rsidP="006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123 Double Honor Cord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4B7" w:rsidRPr="00906B85" w:rsidRDefault="007474B7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CC # </w:t>
            </w:r>
          </w:p>
        </w:tc>
      </w:tr>
      <w:tr w:rsidR="007474B7" w:rsidRPr="00906B85" w:rsidTr="00906B85">
        <w:trPr>
          <w:trHeight w:val="183"/>
        </w:trPr>
        <w:tc>
          <w:tcPr>
            <w:tcW w:w="54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55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Colors:</w:t>
            </w:r>
            <w:r w:rsidR="00665811"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86523E"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Antique Gold/Light Blue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Exp. Date:</w:t>
            </w:r>
          </w:p>
        </w:tc>
      </w:tr>
      <w:tr w:rsidR="007474B7" w:rsidRPr="00906B85" w:rsidTr="00906B85">
        <w:trPr>
          <w:trHeight w:val="315"/>
        </w:trPr>
        <w:tc>
          <w:tcPr>
            <w:tcW w:w="54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74B7" w:rsidRPr="00906B85" w:rsidRDefault="00906B85" w:rsidP="00906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Total </w:t>
            </w:r>
            <w:r w:rsidR="007474B7"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antity                    </w:t>
            </w:r>
            <w:r w:rsidR="007474B7"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Price/Unit    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74B7" w:rsidRPr="00906B85" w:rsidRDefault="00906B85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CVV Number(3 Digits Back of Card)</w:t>
            </w:r>
          </w:p>
        </w:tc>
      </w:tr>
      <w:tr w:rsidR="007474B7" w:rsidRPr="00906B85" w:rsidTr="00906B85">
        <w:trPr>
          <w:trHeight w:val="300"/>
        </w:trPr>
        <w:tc>
          <w:tcPr>
            <w:tcW w:w="54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93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____________   @ $ </w:t>
            </w:r>
            <w:r w:rsidR="0088304A"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793445"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88304A"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.00 </w:t>
            </w: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Dozen                   $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B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4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74B7" w:rsidRPr="00906B85" w:rsidRDefault="00906B85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on Card</w:t>
            </w:r>
          </w:p>
        </w:tc>
      </w:tr>
      <w:tr w:rsidR="007474B7" w:rsidRPr="00906B85" w:rsidTr="00906B85">
        <w:trPr>
          <w:trHeight w:val="300"/>
        </w:trPr>
        <w:tc>
          <w:tcPr>
            <w:tcW w:w="54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</w:t>
            </w:r>
            <w:r w:rsidR="00892489"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Plus S/H</w:t>
            </w:r>
            <w:r w:rsidR="00657494" w:rsidRPr="00906B8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*</w:t>
            </w:r>
            <w:r w:rsid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</w:t>
            </w:r>
            <w:r w:rsidR="00892489"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$ </w:t>
            </w:r>
            <w:r w:rsidR="00FD7F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B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4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74B7" w:rsidRPr="00906B85" w:rsidRDefault="00906B85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Billing Address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7474B7" w:rsidRPr="00906B85" w:rsidTr="00906B85">
        <w:trPr>
          <w:trHeight w:val="315"/>
        </w:trPr>
        <w:tc>
          <w:tcPr>
            <w:tcW w:w="54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4B7" w:rsidRPr="00906B85" w:rsidRDefault="00892489" w:rsidP="007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</w:t>
            </w:r>
            <w:r w:rsidR="007474B7"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TOTAL   </w:t>
            </w: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</w:t>
            </w:r>
            <w:r w:rsidR="007474B7"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$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B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4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6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Phone Number</w:t>
            </w:r>
          </w:p>
        </w:tc>
      </w:tr>
      <w:tr w:rsidR="007474B7" w:rsidRPr="00906B85" w:rsidTr="00906B85">
        <w:trPr>
          <w:trHeight w:val="315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B7" w:rsidRPr="00906B85" w:rsidRDefault="007474B7" w:rsidP="0074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06B85" w:rsidRDefault="00906B85" w:rsidP="00906B85">
      <w:pPr>
        <w:spacing w:after="0"/>
        <w:ind w:left="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*</w:t>
      </w:r>
      <w:r>
        <w:rPr>
          <w:rFonts w:ascii="Times New Roman" w:hAnsi="Times New Roman" w:cs="Times New Roman"/>
          <w:b/>
          <w:color w:val="000000" w:themeColor="text1"/>
          <w:sz w:val="24"/>
        </w:rPr>
        <w:t>Subject to</w:t>
      </w:r>
      <w:r w:rsidR="00C7598C">
        <w:rPr>
          <w:rFonts w:ascii="Times New Roman" w:hAnsi="Times New Roman" w:cs="Times New Roman"/>
          <w:b/>
          <w:color w:val="000000" w:themeColor="text1"/>
          <w:sz w:val="24"/>
        </w:rPr>
        <w:t xml:space="preserve"> change based on weight, </w:t>
      </w:r>
      <w:r>
        <w:rPr>
          <w:rFonts w:ascii="Times New Roman" w:hAnsi="Times New Roman" w:cs="Times New Roman"/>
          <w:b/>
          <w:color w:val="000000" w:themeColor="text1"/>
          <w:sz w:val="24"/>
        </w:rPr>
        <w:t>distance and residential address.</w:t>
      </w:r>
    </w:p>
    <w:p w:rsidR="00906B85" w:rsidRDefault="00906B85" w:rsidP="00906B85">
      <w:pPr>
        <w:spacing w:after="0"/>
        <w:ind w:left="360"/>
        <w:rPr>
          <w:rFonts w:ascii="Times New Roman" w:hAnsi="Times New Roman" w:cs="Times New Roman"/>
          <w:b/>
          <w:color w:val="FF0000"/>
          <w:sz w:val="20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**</w:t>
      </w:r>
      <w:r>
        <w:rPr>
          <w:rFonts w:ascii="Times New Roman" w:hAnsi="Times New Roman" w:cs="Times New Roman"/>
          <w:b/>
          <w:sz w:val="28"/>
          <w:szCs w:val="32"/>
        </w:rPr>
        <w:t xml:space="preserve">We do not ship </w:t>
      </w:r>
      <w:r>
        <w:rPr>
          <w:rFonts w:ascii="Times New Roman" w:hAnsi="Times New Roman" w:cs="Times New Roman"/>
          <w:b/>
          <w:sz w:val="32"/>
          <w:szCs w:val="32"/>
        </w:rPr>
        <w:t xml:space="preserve">to </w:t>
      </w:r>
      <w:r>
        <w:rPr>
          <w:rFonts w:ascii="Times New Roman" w:hAnsi="Times New Roman" w:cs="Times New Roman"/>
          <w:b/>
          <w:sz w:val="28"/>
          <w:szCs w:val="32"/>
        </w:rPr>
        <w:t>PO BOXES</w:t>
      </w:r>
    </w:p>
    <w:p w:rsidR="007474B7" w:rsidRDefault="00906B85" w:rsidP="00906B85">
      <w:pPr>
        <w:spacing w:after="0"/>
        <w:ind w:left="360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28"/>
          <w:szCs w:val="32"/>
        </w:rPr>
        <w:t>***</w:t>
      </w:r>
      <w:r>
        <w:rPr>
          <w:rFonts w:ascii="Times New Roman" w:hAnsi="Times New Roman" w:cs="Times New Roman"/>
          <w:b/>
          <w:color w:val="000000" w:themeColor="text1"/>
          <w:sz w:val="24"/>
          <w:szCs w:val="32"/>
        </w:rPr>
        <w:t>If your order is over 2 dozen cords, please call us for a shipping charge estimate before mailing your ch</w:t>
      </w:r>
      <w:r>
        <w:rPr>
          <w:b/>
          <w:color w:val="000000" w:themeColor="text1"/>
          <w:sz w:val="24"/>
          <w:szCs w:val="32"/>
        </w:rPr>
        <w:t>eck.</w:t>
      </w:r>
    </w:p>
    <w:sectPr w:rsidR="007474B7" w:rsidSect="0086523E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F7"/>
    <w:rsid w:val="000278BC"/>
    <w:rsid w:val="00030A69"/>
    <w:rsid w:val="00095373"/>
    <w:rsid w:val="001469D6"/>
    <w:rsid w:val="00154890"/>
    <w:rsid w:val="001D6F36"/>
    <w:rsid w:val="001E6BB1"/>
    <w:rsid w:val="0024313A"/>
    <w:rsid w:val="002F736C"/>
    <w:rsid w:val="003153DC"/>
    <w:rsid w:val="00391B25"/>
    <w:rsid w:val="003E4F85"/>
    <w:rsid w:val="00407008"/>
    <w:rsid w:val="0040740D"/>
    <w:rsid w:val="004258AA"/>
    <w:rsid w:val="004B5801"/>
    <w:rsid w:val="005335D7"/>
    <w:rsid w:val="0055754F"/>
    <w:rsid w:val="00570979"/>
    <w:rsid w:val="00657494"/>
    <w:rsid w:val="00665811"/>
    <w:rsid w:val="00666024"/>
    <w:rsid w:val="00722CD2"/>
    <w:rsid w:val="007474B7"/>
    <w:rsid w:val="007709BA"/>
    <w:rsid w:val="00793445"/>
    <w:rsid w:val="0085681D"/>
    <w:rsid w:val="00856E07"/>
    <w:rsid w:val="0086523E"/>
    <w:rsid w:val="0088304A"/>
    <w:rsid w:val="00892489"/>
    <w:rsid w:val="008B0DF4"/>
    <w:rsid w:val="008E260A"/>
    <w:rsid w:val="00906B85"/>
    <w:rsid w:val="00940289"/>
    <w:rsid w:val="009458BD"/>
    <w:rsid w:val="00986905"/>
    <w:rsid w:val="009904F7"/>
    <w:rsid w:val="009B2DFA"/>
    <w:rsid w:val="00A11D60"/>
    <w:rsid w:val="00AF5081"/>
    <w:rsid w:val="00AF5B63"/>
    <w:rsid w:val="00B30E2C"/>
    <w:rsid w:val="00B609A4"/>
    <w:rsid w:val="00B74F27"/>
    <w:rsid w:val="00B84597"/>
    <w:rsid w:val="00C359D1"/>
    <w:rsid w:val="00C7598C"/>
    <w:rsid w:val="00C943C5"/>
    <w:rsid w:val="00CA3398"/>
    <w:rsid w:val="00CF16C5"/>
    <w:rsid w:val="00D113C9"/>
    <w:rsid w:val="00DC5CE8"/>
    <w:rsid w:val="00E25A6C"/>
    <w:rsid w:val="00E340BC"/>
    <w:rsid w:val="00E40CDD"/>
    <w:rsid w:val="00EB1589"/>
    <w:rsid w:val="00F03A7E"/>
    <w:rsid w:val="00F21C32"/>
    <w:rsid w:val="00FD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C0AB93-CD4E-4D13-9BD5-86BDBBC4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40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choentrim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BOOKKEEPING-JAIME</dc:creator>
  <cp:lastModifiedBy>David</cp:lastModifiedBy>
  <cp:revision>2</cp:revision>
  <cp:lastPrinted>2020-08-25T11:31:00Z</cp:lastPrinted>
  <dcterms:created xsi:type="dcterms:W3CDTF">2021-11-10T15:44:00Z</dcterms:created>
  <dcterms:modified xsi:type="dcterms:W3CDTF">2021-11-10T15:44:00Z</dcterms:modified>
</cp:coreProperties>
</file>