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0D" w:rsidRPr="00986905" w:rsidRDefault="009904F7" w:rsidP="009904F7">
      <w:pPr>
        <w:spacing w:after="0"/>
        <w:jc w:val="center"/>
        <w:rPr>
          <w:b/>
          <w:sz w:val="36"/>
          <w:szCs w:val="36"/>
        </w:rPr>
      </w:pPr>
      <w:r w:rsidRPr="00986905">
        <w:rPr>
          <w:b/>
          <w:sz w:val="36"/>
          <w:szCs w:val="36"/>
        </w:rPr>
        <w:t>Honor Cord Order Form</w:t>
      </w:r>
    </w:p>
    <w:p w:rsidR="009904F7" w:rsidRPr="0088304A" w:rsidRDefault="0088304A" w:rsidP="009904F7">
      <w:pPr>
        <w:spacing w:after="0"/>
        <w:jc w:val="center"/>
        <w:rPr>
          <w:b/>
          <w:sz w:val="28"/>
          <w:szCs w:val="28"/>
          <w:u w:val="single"/>
        </w:rPr>
      </w:pPr>
      <w:r w:rsidRPr="0088304A">
        <w:rPr>
          <w:b/>
          <w:sz w:val="28"/>
          <w:szCs w:val="28"/>
          <w:u w:val="single"/>
        </w:rPr>
        <w:t>A</w:t>
      </w:r>
      <w:r w:rsidR="00665811">
        <w:rPr>
          <w:b/>
          <w:sz w:val="28"/>
          <w:szCs w:val="28"/>
          <w:u w:val="single"/>
        </w:rPr>
        <w:t>lpha</w:t>
      </w:r>
      <w:r w:rsidRPr="0088304A">
        <w:rPr>
          <w:b/>
          <w:sz w:val="28"/>
          <w:szCs w:val="28"/>
          <w:u w:val="single"/>
        </w:rPr>
        <w:t xml:space="preserve"> </w:t>
      </w:r>
      <w:r w:rsidR="006450E4">
        <w:rPr>
          <w:b/>
          <w:sz w:val="28"/>
          <w:szCs w:val="28"/>
          <w:u w:val="single"/>
        </w:rPr>
        <w:t>Psi Omega</w:t>
      </w:r>
      <w:r w:rsidR="00665811">
        <w:rPr>
          <w:b/>
          <w:sz w:val="28"/>
          <w:szCs w:val="28"/>
          <w:u w:val="single"/>
        </w:rPr>
        <w:t xml:space="preserve"> Honor Society</w:t>
      </w:r>
    </w:p>
    <w:p w:rsidR="009904F7" w:rsidRDefault="009904F7" w:rsidP="007474B7">
      <w:pPr>
        <w:spacing w:after="0"/>
        <w:ind w:left="360" w:firstLine="360"/>
        <w:jc w:val="center"/>
        <w:rPr>
          <w:b/>
          <w:sz w:val="28"/>
          <w:szCs w:val="28"/>
        </w:rPr>
      </w:pPr>
    </w:p>
    <w:p w:rsidR="009904F7" w:rsidRDefault="009904F7" w:rsidP="007474B7">
      <w:pPr>
        <w:spacing w:after="0"/>
        <w:ind w:left="540"/>
        <w:rPr>
          <w:sz w:val="24"/>
          <w:szCs w:val="24"/>
        </w:rPr>
      </w:pPr>
      <w:r w:rsidRPr="009904F7">
        <w:rPr>
          <w:sz w:val="24"/>
          <w:szCs w:val="24"/>
        </w:rPr>
        <w:t>Now</w:t>
      </w:r>
      <w:r>
        <w:rPr>
          <w:sz w:val="24"/>
          <w:szCs w:val="24"/>
        </w:rPr>
        <w:t xml:space="preserve"> you have the chance to wear an honor cord especially made for </w:t>
      </w:r>
      <w:r w:rsidR="006450E4">
        <w:rPr>
          <w:b/>
          <w:sz w:val="24"/>
          <w:szCs w:val="24"/>
        </w:rPr>
        <w:t>Alpha Psi Omega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members.  The honor cords are made of the </w:t>
      </w:r>
      <w:r w:rsidR="006450E4">
        <w:rPr>
          <w:sz w:val="24"/>
          <w:szCs w:val="24"/>
        </w:rPr>
        <w:t>highest</w:t>
      </w:r>
      <w:r>
        <w:rPr>
          <w:sz w:val="24"/>
          <w:szCs w:val="24"/>
        </w:rPr>
        <w:t xml:space="preserve"> quality materials and with </w:t>
      </w:r>
      <w:r w:rsidR="00C943C5">
        <w:rPr>
          <w:sz w:val="24"/>
          <w:szCs w:val="24"/>
        </w:rPr>
        <w:t>the</w:t>
      </w:r>
      <w:r>
        <w:rPr>
          <w:sz w:val="24"/>
          <w:szCs w:val="24"/>
        </w:rPr>
        <w:t xml:space="preserve"> honorary colors </w:t>
      </w:r>
      <w:r w:rsidR="0088304A">
        <w:rPr>
          <w:sz w:val="24"/>
          <w:szCs w:val="24"/>
        </w:rPr>
        <w:t>Amber/Sky Blue</w:t>
      </w:r>
      <w:r>
        <w:rPr>
          <w:sz w:val="24"/>
          <w:szCs w:val="24"/>
        </w:rPr>
        <w:t>.</w:t>
      </w:r>
    </w:p>
    <w:p w:rsidR="009904F7" w:rsidRDefault="009904F7" w:rsidP="00F03A7E">
      <w:pPr>
        <w:spacing w:after="0"/>
        <w:ind w:left="540"/>
        <w:rPr>
          <w:sz w:val="24"/>
          <w:szCs w:val="24"/>
        </w:rPr>
      </w:pPr>
    </w:p>
    <w:p w:rsidR="009904F7" w:rsidRPr="009904F7" w:rsidRDefault="009904F7" w:rsidP="00F03A7E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Place your order today in time for graduation.  Let everyone know how proud you </w:t>
      </w:r>
      <w:r w:rsidR="006450E4">
        <w:rPr>
          <w:sz w:val="24"/>
          <w:szCs w:val="24"/>
        </w:rPr>
        <w:t xml:space="preserve">are to be members of </w:t>
      </w:r>
      <w:r w:rsidR="006450E4">
        <w:rPr>
          <w:b/>
          <w:sz w:val="24"/>
          <w:szCs w:val="24"/>
        </w:rPr>
        <w:t>Alpha Psi Omega</w:t>
      </w:r>
      <w:r w:rsidR="00665811">
        <w:rPr>
          <w:b/>
          <w:sz w:val="24"/>
          <w:szCs w:val="24"/>
        </w:rPr>
        <w:t xml:space="preserve"> Honor Society</w:t>
      </w:r>
      <w:r w:rsidR="006450E4">
        <w:rPr>
          <w:b/>
          <w:sz w:val="24"/>
          <w:szCs w:val="24"/>
        </w:rPr>
        <w:t>.</w:t>
      </w:r>
    </w:p>
    <w:p w:rsidR="009904F7" w:rsidRDefault="009904F7" w:rsidP="00F03A7E">
      <w:pPr>
        <w:spacing w:after="0"/>
        <w:ind w:left="540"/>
        <w:jc w:val="center"/>
        <w:rPr>
          <w:b/>
          <w:sz w:val="16"/>
          <w:szCs w:val="16"/>
        </w:rPr>
      </w:pPr>
    </w:p>
    <w:p w:rsidR="009904F7" w:rsidRDefault="009904F7" w:rsidP="00F03A7E">
      <w:pPr>
        <w:spacing w:after="0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Deserve The </w:t>
      </w:r>
      <w:r w:rsidR="006450E4">
        <w:rPr>
          <w:b/>
          <w:sz w:val="32"/>
          <w:szCs w:val="32"/>
        </w:rPr>
        <w:t>Honor!</w:t>
      </w:r>
    </w:p>
    <w:tbl>
      <w:tblPr>
        <w:tblpPr w:leftFromText="180" w:rightFromText="180" w:vertAnchor="text" w:horzAnchor="margin" w:tblpXSpec="center" w:tblpY="117"/>
        <w:tblW w:w="10059" w:type="dxa"/>
        <w:tblLook w:val="04A0" w:firstRow="1" w:lastRow="0" w:firstColumn="1" w:lastColumn="0" w:noHBand="0" w:noVBand="1"/>
      </w:tblPr>
      <w:tblGrid>
        <w:gridCol w:w="5421"/>
        <w:gridCol w:w="222"/>
        <w:gridCol w:w="4416"/>
      </w:tblGrid>
      <w:tr w:rsidR="007474B7" w:rsidRPr="007474B7" w:rsidTr="007474B7">
        <w:trPr>
          <w:trHeight w:val="45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B1:D23"/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Date :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Schoen Trimming &amp; Cord Co., Inc.</w:t>
            </w:r>
          </w:p>
        </w:tc>
      </w:tr>
      <w:tr w:rsidR="007474B7" w:rsidRPr="007474B7" w:rsidTr="007474B7">
        <w:trPr>
          <w:trHeight w:val="36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Charter Name: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151 West 25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Street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New York, NY 10001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Sponsor: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Toll Free: 1-877- TASSELS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(1-877-827-7357)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University: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Phone: 212-255-3949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Fax: 212-924-4945</w:t>
            </w:r>
          </w:p>
        </w:tc>
      </w:tr>
      <w:tr w:rsidR="007474B7" w:rsidRPr="007474B7" w:rsidTr="007474B7">
        <w:trPr>
          <w:trHeight w:val="300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C2050C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4" w:history="1">
              <w:r w:rsidR="007474B7" w:rsidRPr="007474B7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Email: schoentrims@aol.com</w:t>
              </w:r>
            </w:hyperlink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Order will be billed after shipping.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Minimum order is one dozen.</w:t>
            </w:r>
          </w:p>
        </w:tc>
      </w:tr>
      <w:tr w:rsidR="007474B7" w:rsidRPr="007474B7" w:rsidTr="007474B7">
        <w:trPr>
          <w:trHeight w:val="43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State                                              Zip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Estimated delivery is one week.</w:t>
            </w:r>
          </w:p>
        </w:tc>
      </w:tr>
      <w:tr w:rsidR="007474B7" w:rsidRPr="007474B7" w:rsidTr="007474B7">
        <w:trPr>
          <w:trHeight w:val="43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Telephone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C20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add $</w:t>
            </w:r>
            <w:r w:rsidR="00FD1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20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568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.00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for S/H.</w:t>
            </w:r>
          </w:p>
        </w:tc>
      </w:tr>
      <w:tr w:rsidR="007474B7" w:rsidRPr="007474B7" w:rsidTr="007474B7">
        <w:trPr>
          <w:trHeight w:val="43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Method of Payment:</w:t>
            </w:r>
          </w:p>
        </w:tc>
      </w:tr>
      <w:tr w:rsidR="007474B7" w:rsidRPr="007474B7" w:rsidTr="00386929">
        <w:trPr>
          <w:trHeight w:val="3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Order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929" w:rsidRDefault="00386929" w:rsidP="003869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Check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or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-1270</wp:posOffset>
                  </wp:positionV>
                  <wp:extent cx="1763395" cy="514350"/>
                  <wp:effectExtent l="0" t="0" r="0" b="0"/>
                  <wp:wrapNone/>
                  <wp:docPr id="1" name="Picture 1" descr="new-lc-cc-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lc-cc-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4B7" w:rsidRPr="007474B7" w:rsidTr="00386929">
        <w:trPr>
          <w:trHeight w:val="923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AF5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Attn: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74B7" w:rsidRPr="007474B7" w:rsidTr="007474B7">
        <w:trPr>
          <w:trHeight w:val="555"/>
        </w:trPr>
        <w:tc>
          <w:tcPr>
            <w:tcW w:w="54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7" w:rsidRPr="007474B7" w:rsidRDefault="007474B7" w:rsidP="00665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123 Double Honor Cord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CC # </w:t>
            </w:r>
          </w:p>
        </w:tc>
      </w:tr>
      <w:tr w:rsidR="007474B7" w:rsidRPr="007474B7" w:rsidTr="007474B7">
        <w:trPr>
          <w:trHeight w:val="33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665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Colors:</w:t>
            </w:r>
            <w:r w:rsidR="006658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450E4">
              <w:rPr>
                <w:rFonts w:ascii="Calibri" w:eastAsia="Times New Roman" w:hAnsi="Calibri" w:cs="Times New Roman"/>
                <w:b/>
                <w:bCs/>
                <w:color w:val="000000"/>
              </w:rPr>
              <w:t>Amber/Sky Blue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Exp. Date: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                         Price/Unit                            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Billing Address</w:t>
            </w:r>
          </w:p>
        </w:tc>
      </w:tr>
      <w:tr w:rsidR="007474B7" w:rsidRPr="007474B7" w:rsidTr="007474B7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Zip Code:</w:t>
            </w:r>
          </w:p>
        </w:tc>
      </w:tr>
      <w:tr w:rsidR="007474B7" w:rsidRPr="007474B7" w:rsidTr="007474B7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645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____________   @ $ </w:t>
            </w:r>
            <w:r w:rsidR="0088304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6450E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883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.00 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Dozen                   </w:t>
            </w:r>
            <w:r w:rsidR="006450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CVV Number(3 Digits Back of Card)</w:t>
            </w:r>
          </w:p>
        </w:tc>
      </w:tr>
      <w:tr w:rsidR="007474B7" w:rsidRPr="007474B7" w:rsidTr="007474B7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C20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Plus S/H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   1</w:t>
            </w:r>
            <w:r w:rsidR="00C2050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on Card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7" w:rsidRPr="007474B7" w:rsidRDefault="007474B7" w:rsidP="00747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$</w:t>
            </w: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4B7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7474B7" w:rsidRPr="007474B7" w:rsidTr="007474B7">
        <w:trPr>
          <w:trHeight w:val="31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7474B7" w:rsidRDefault="007474B7" w:rsidP="00747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74B7" w:rsidRDefault="007474B7" w:rsidP="007474B7">
      <w:pPr>
        <w:spacing w:after="0"/>
        <w:ind w:left="540"/>
        <w:rPr>
          <w:b/>
          <w:sz w:val="32"/>
          <w:szCs w:val="32"/>
        </w:rPr>
      </w:pPr>
    </w:p>
    <w:p w:rsidR="007474B7" w:rsidRDefault="007474B7" w:rsidP="007474B7">
      <w:pPr>
        <w:spacing w:after="0"/>
        <w:ind w:left="540"/>
        <w:rPr>
          <w:b/>
          <w:sz w:val="32"/>
          <w:szCs w:val="32"/>
        </w:rPr>
      </w:pPr>
    </w:p>
    <w:sectPr w:rsidR="007474B7" w:rsidSect="00DC5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4F7"/>
    <w:rsid w:val="0009766F"/>
    <w:rsid w:val="001469D6"/>
    <w:rsid w:val="00154890"/>
    <w:rsid w:val="001A71C9"/>
    <w:rsid w:val="00386929"/>
    <w:rsid w:val="00391B25"/>
    <w:rsid w:val="0040740D"/>
    <w:rsid w:val="004258AA"/>
    <w:rsid w:val="004B5801"/>
    <w:rsid w:val="006450E4"/>
    <w:rsid w:val="00665811"/>
    <w:rsid w:val="00666024"/>
    <w:rsid w:val="007474B7"/>
    <w:rsid w:val="0085681D"/>
    <w:rsid w:val="00856E07"/>
    <w:rsid w:val="0088304A"/>
    <w:rsid w:val="008B0DF4"/>
    <w:rsid w:val="00986905"/>
    <w:rsid w:val="009904F7"/>
    <w:rsid w:val="00AF5081"/>
    <w:rsid w:val="00AF5B63"/>
    <w:rsid w:val="00B30E2C"/>
    <w:rsid w:val="00B74F27"/>
    <w:rsid w:val="00C2050C"/>
    <w:rsid w:val="00C359D1"/>
    <w:rsid w:val="00C943C5"/>
    <w:rsid w:val="00CF16C5"/>
    <w:rsid w:val="00D113C9"/>
    <w:rsid w:val="00DC5CE8"/>
    <w:rsid w:val="00E340BC"/>
    <w:rsid w:val="00E40CDD"/>
    <w:rsid w:val="00EB1589"/>
    <w:rsid w:val="00F03A7E"/>
    <w:rsid w:val="00F21C32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187F2-F81A-4F36-AC23-B9245769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hoentri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BOOKKEEPING-JAIME</dc:creator>
  <cp:lastModifiedBy>David</cp:lastModifiedBy>
  <cp:revision>5</cp:revision>
  <cp:lastPrinted>2012-10-05T16:50:00Z</cp:lastPrinted>
  <dcterms:created xsi:type="dcterms:W3CDTF">2013-01-23T13:23:00Z</dcterms:created>
  <dcterms:modified xsi:type="dcterms:W3CDTF">2015-11-11T14:51:00Z</dcterms:modified>
</cp:coreProperties>
</file>